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91E6" w14:textId="1C496E05" w:rsidR="00857943" w:rsidRDefault="00B162AF" w:rsidP="00B30F1A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085752">
        <w:rPr>
          <w:rFonts w:hint="eastAsia"/>
          <w:sz w:val="22"/>
        </w:rPr>
        <w:t>22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 w:rsidR="00085752">
        <w:rPr>
          <w:rFonts w:hint="eastAsia"/>
          <w:sz w:val="22"/>
        </w:rPr>
        <w:t>20</w:t>
      </w:r>
      <w:r w:rsidR="00B30F1A" w:rsidRPr="00B30F1A">
        <w:rPr>
          <w:rFonts w:hint="eastAsia"/>
          <w:sz w:val="22"/>
        </w:rPr>
        <w:t>日</w:t>
      </w:r>
    </w:p>
    <w:p w14:paraId="206E00CB" w14:textId="77777777" w:rsidR="0036694E" w:rsidRDefault="0036694E" w:rsidP="00B30F1A">
      <w:pPr>
        <w:jc w:val="left"/>
        <w:rPr>
          <w:sz w:val="22"/>
        </w:rPr>
      </w:pPr>
      <w:r>
        <w:rPr>
          <w:rFonts w:hint="eastAsia"/>
          <w:sz w:val="22"/>
        </w:rPr>
        <w:t>修学旅行参加生徒</w:t>
      </w:r>
    </w:p>
    <w:p w14:paraId="3721363A" w14:textId="77777777" w:rsidR="00B30F1A" w:rsidRDefault="00B30F1A" w:rsidP="0036694E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保</w:t>
      </w:r>
      <w:r w:rsidR="003669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護</w:t>
      </w:r>
      <w:r w:rsidR="003669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3669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102A17AE" w14:textId="77777777" w:rsidR="00B30F1A" w:rsidRDefault="00B30F1A" w:rsidP="00B162AF">
      <w:pPr>
        <w:spacing w:line="280" w:lineRule="exact"/>
        <w:ind w:firstLineChars="3800" w:firstLine="8360"/>
        <w:jc w:val="left"/>
        <w:rPr>
          <w:sz w:val="22"/>
        </w:rPr>
      </w:pPr>
      <w:r>
        <w:rPr>
          <w:rFonts w:hint="eastAsia"/>
          <w:sz w:val="22"/>
        </w:rPr>
        <w:t>グアム補習授業校</w:t>
      </w:r>
    </w:p>
    <w:p w14:paraId="39DB2210" w14:textId="34A2B0F0" w:rsidR="00B30F1A" w:rsidRDefault="00B162AF" w:rsidP="00B162AF">
      <w:pPr>
        <w:spacing w:line="280" w:lineRule="exact"/>
        <w:ind w:firstLineChars="3800" w:firstLine="8360"/>
        <w:jc w:val="left"/>
        <w:rPr>
          <w:sz w:val="22"/>
        </w:rPr>
      </w:pPr>
      <w:r>
        <w:rPr>
          <w:rFonts w:hint="eastAsia"/>
          <w:sz w:val="22"/>
        </w:rPr>
        <w:t>校長</w:t>
      </w:r>
      <w:r w:rsidR="00085752">
        <w:rPr>
          <w:rFonts w:hint="eastAsia"/>
          <w:sz w:val="22"/>
        </w:rPr>
        <w:t xml:space="preserve">　佐藤　康隆</w:t>
      </w:r>
    </w:p>
    <w:p w14:paraId="26B68DF7" w14:textId="77777777" w:rsidR="00B30F1A" w:rsidRDefault="00B30F1A" w:rsidP="00B30F1A">
      <w:pPr>
        <w:jc w:val="left"/>
        <w:rPr>
          <w:sz w:val="22"/>
        </w:rPr>
      </w:pPr>
    </w:p>
    <w:p w14:paraId="44710184" w14:textId="77777777" w:rsidR="00B30F1A" w:rsidRDefault="00C72130" w:rsidP="00B30F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修学旅行中の</w:t>
      </w:r>
      <w:r w:rsidR="00B30F1A">
        <w:rPr>
          <w:rFonts w:hint="eastAsia"/>
          <w:sz w:val="28"/>
          <w:szCs w:val="28"/>
        </w:rPr>
        <w:t>面会について</w:t>
      </w:r>
    </w:p>
    <w:p w14:paraId="3E53F50D" w14:textId="77777777" w:rsidR="00B30F1A" w:rsidRDefault="00B30F1A" w:rsidP="00B30F1A">
      <w:pPr>
        <w:jc w:val="left"/>
        <w:rPr>
          <w:sz w:val="22"/>
        </w:rPr>
      </w:pPr>
    </w:p>
    <w:p w14:paraId="35ECD43B" w14:textId="77777777" w:rsidR="00BD0C20" w:rsidRDefault="00B162AF" w:rsidP="00B162A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修学旅行中に</w:t>
      </w:r>
      <w:r w:rsidR="00B30F1A">
        <w:rPr>
          <w:rFonts w:hint="eastAsia"/>
          <w:sz w:val="22"/>
        </w:rPr>
        <w:t>知人等と面会を希望される場合</w:t>
      </w:r>
      <w:r>
        <w:rPr>
          <w:rFonts w:hint="eastAsia"/>
          <w:sz w:val="22"/>
        </w:rPr>
        <w:t>は、</w:t>
      </w:r>
      <w:r w:rsidR="00B30F1A">
        <w:rPr>
          <w:rFonts w:hint="eastAsia"/>
          <w:sz w:val="22"/>
        </w:rPr>
        <w:t>あらかじめ</w:t>
      </w:r>
      <w:r>
        <w:rPr>
          <w:rFonts w:hint="eastAsia"/>
          <w:sz w:val="22"/>
        </w:rPr>
        <w:t>下の「</w:t>
      </w:r>
      <w:r w:rsidR="00B30F1A">
        <w:rPr>
          <w:rFonts w:hint="eastAsia"/>
          <w:sz w:val="22"/>
        </w:rPr>
        <w:t>面会</w:t>
      </w:r>
      <w:r w:rsidR="00BD0C20">
        <w:rPr>
          <w:rFonts w:hint="eastAsia"/>
          <w:sz w:val="22"/>
        </w:rPr>
        <w:t>リ</w:t>
      </w:r>
      <w:r w:rsidR="00B30F1A">
        <w:rPr>
          <w:rFonts w:hint="eastAsia"/>
          <w:sz w:val="22"/>
        </w:rPr>
        <w:t>クエスト</w:t>
      </w:r>
      <w:r>
        <w:rPr>
          <w:rFonts w:hint="eastAsia"/>
          <w:sz w:val="22"/>
        </w:rPr>
        <w:t>希望</w:t>
      </w:r>
      <w:r w:rsidR="00B30F1A">
        <w:rPr>
          <w:rFonts w:hint="eastAsia"/>
          <w:sz w:val="22"/>
        </w:rPr>
        <w:t>票</w:t>
      </w:r>
      <w:r>
        <w:rPr>
          <w:rFonts w:hint="eastAsia"/>
          <w:sz w:val="22"/>
        </w:rPr>
        <w:t>」で</w:t>
      </w:r>
      <w:r w:rsidR="00BD0C20">
        <w:rPr>
          <w:rFonts w:hint="eastAsia"/>
          <w:sz w:val="22"/>
        </w:rPr>
        <w:t>お知らせください。</w:t>
      </w:r>
      <w:r>
        <w:rPr>
          <w:rFonts w:hint="eastAsia"/>
          <w:sz w:val="22"/>
        </w:rPr>
        <w:t>【面会は</w:t>
      </w:r>
      <w:r w:rsidR="00C72130">
        <w:rPr>
          <w:rFonts w:hint="eastAsia"/>
          <w:sz w:val="22"/>
        </w:rPr>
        <w:t>、</w:t>
      </w:r>
      <w:r w:rsidR="00BD0C20">
        <w:rPr>
          <w:rFonts w:hint="eastAsia"/>
          <w:sz w:val="22"/>
        </w:rPr>
        <w:t>宿泊施設内でお願いいたします。</w:t>
      </w:r>
      <w:r>
        <w:rPr>
          <w:rFonts w:hint="eastAsia"/>
          <w:sz w:val="22"/>
        </w:rPr>
        <w:t>】</w:t>
      </w:r>
    </w:p>
    <w:tbl>
      <w:tblPr>
        <w:tblStyle w:val="a5"/>
        <w:tblpPr w:leftFromText="142" w:rightFromText="142" w:vertAnchor="text" w:horzAnchor="margin" w:tblpXSpec="right" w:tblpY="349"/>
        <w:tblW w:w="9209" w:type="dxa"/>
        <w:tblLook w:val="04A0" w:firstRow="1" w:lastRow="0" w:firstColumn="1" w:lastColumn="0" w:noHBand="0" w:noVBand="1"/>
      </w:tblPr>
      <w:tblGrid>
        <w:gridCol w:w="2851"/>
        <w:gridCol w:w="2247"/>
        <w:gridCol w:w="4111"/>
      </w:tblGrid>
      <w:tr w:rsidR="00C23FF3" w:rsidRPr="00B162AF" w14:paraId="3547F11A" w14:textId="77777777" w:rsidTr="004B7F00">
        <w:trPr>
          <w:trHeight w:val="302"/>
        </w:trPr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14:paraId="5996B379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面会可能日</w:t>
            </w:r>
          </w:p>
        </w:tc>
        <w:tc>
          <w:tcPr>
            <w:tcW w:w="224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05701336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  <w:r w:rsidRPr="00B162AF">
              <w:rPr>
                <w:rFonts w:hint="eastAsia"/>
                <w:sz w:val="24"/>
                <w:szCs w:val="24"/>
              </w:rPr>
              <w:t>面会</w:t>
            </w:r>
            <w:r>
              <w:rPr>
                <w:rFonts w:hint="eastAsia"/>
                <w:sz w:val="24"/>
                <w:szCs w:val="24"/>
              </w:rPr>
              <w:t>可能</w:t>
            </w:r>
            <w:r w:rsidRPr="00B162AF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4111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379DA176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  <w:r w:rsidRPr="00B162AF">
              <w:rPr>
                <w:rFonts w:hint="eastAsia"/>
                <w:sz w:val="24"/>
                <w:szCs w:val="24"/>
              </w:rPr>
              <w:t>場　　所</w:t>
            </w:r>
          </w:p>
        </w:tc>
      </w:tr>
      <w:tr w:rsidR="00C23FF3" w:rsidRPr="00B162AF" w14:paraId="25664A4D" w14:textId="77777777" w:rsidTr="004B7F00">
        <w:trPr>
          <w:trHeight w:val="471"/>
        </w:trPr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14:paraId="23F945FE" w14:textId="7A0AE3B0" w:rsidR="00C23FF3" w:rsidRPr="00B162AF" w:rsidRDefault="00C23FF3" w:rsidP="00C23FF3">
            <w:pPr>
              <w:ind w:leftChars="-27" w:left="-2" w:hangingChars="23" w:hanging="55"/>
              <w:jc w:val="center"/>
              <w:rPr>
                <w:sz w:val="24"/>
                <w:szCs w:val="24"/>
              </w:rPr>
            </w:pPr>
            <w:r w:rsidRPr="00B162AF">
              <w:rPr>
                <w:rFonts w:hint="eastAsia"/>
                <w:sz w:val="24"/>
                <w:szCs w:val="24"/>
              </w:rPr>
              <w:t>11</w:t>
            </w:r>
            <w:r w:rsidRPr="00B162AF">
              <w:rPr>
                <w:rFonts w:hint="eastAsia"/>
                <w:sz w:val="24"/>
                <w:szCs w:val="24"/>
              </w:rPr>
              <w:t>月</w:t>
            </w:r>
            <w:r w:rsidR="00085752">
              <w:rPr>
                <w:rFonts w:hint="eastAsia"/>
                <w:sz w:val="24"/>
                <w:szCs w:val="24"/>
              </w:rPr>
              <w:t>24</w:t>
            </w:r>
            <w:r w:rsidRPr="00B162AF"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2247" w:type="dxa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2CFEE90E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4A3F9860" w14:textId="77777777" w:rsidR="00C23FF3" w:rsidRDefault="00C23FF3" w:rsidP="00C23FF3">
            <w:pPr>
              <w:jc w:val="center"/>
              <w:rPr>
                <w:sz w:val="24"/>
                <w:szCs w:val="24"/>
              </w:rPr>
            </w:pPr>
            <w:r w:rsidRPr="00B162AF">
              <w:rPr>
                <w:rFonts w:hint="eastAsia"/>
                <w:sz w:val="24"/>
                <w:szCs w:val="24"/>
              </w:rPr>
              <w:t>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162AF">
              <w:rPr>
                <w:rFonts w:hint="eastAsia"/>
                <w:sz w:val="24"/>
                <w:szCs w:val="24"/>
              </w:rPr>
              <w:t>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162AF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162AF">
              <w:rPr>
                <w:rFonts w:hint="eastAsia"/>
                <w:sz w:val="24"/>
                <w:szCs w:val="24"/>
              </w:rPr>
              <w:t>設</w:t>
            </w:r>
          </w:p>
          <w:p w14:paraId="04C56FFF" w14:textId="69BFABBC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  <w:r w:rsidRPr="00085752">
              <w:rPr>
                <w:rFonts w:hint="eastAsia"/>
                <w:szCs w:val="21"/>
              </w:rPr>
              <w:t>（</w:t>
            </w:r>
            <w:r w:rsidR="00004699">
              <w:rPr>
                <w:rFonts w:hint="eastAsia"/>
                <w:szCs w:val="21"/>
              </w:rPr>
              <w:t>東京駅周辺　※後日決定</w:t>
            </w:r>
            <w:r w:rsidRPr="00085752">
              <w:rPr>
                <w:rFonts w:hint="eastAsia"/>
                <w:szCs w:val="21"/>
              </w:rPr>
              <w:t>）</w:t>
            </w:r>
          </w:p>
        </w:tc>
      </w:tr>
      <w:tr w:rsidR="00C23FF3" w:rsidRPr="00B162AF" w14:paraId="4416EF51" w14:textId="77777777" w:rsidTr="004B7F00">
        <w:trPr>
          <w:trHeight w:val="407"/>
        </w:trPr>
        <w:tc>
          <w:tcPr>
            <w:tcW w:w="2851" w:type="dxa"/>
            <w:vAlign w:val="center"/>
          </w:tcPr>
          <w:p w14:paraId="603D3C72" w14:textId="6525814D" w:rsidR="00C23FF3" w:rsidRPr="00B162AF" w:rsidRDefault="00C23FF3" w:rsidP="00C23FF3">
            <w:pPr>
              <w:ind w:firstLineChars="400" w:firstLine="960"/>
              <w:rPr>
                <w:sz w:val="24"/>
                <w:szCs w:val="24"/>
              </w:rPr>
            </w:pPr>
            <w:r w:rsidRPr="00B162AF">
              <w:rPr>
                <w:rFonts w:hint="eastAsia"/>
                <w:sz w:val="24"/>
                <w:szCs w:val="24"/>
              </w:rPr>
              <w:t>2</w:t>
            </w:r>
            <w:r w:rsidR="00085752">
              <w:rPr>
                <w:rFonts w:hint="eastAsia"/>
                <w:sz w:val="24"/>
                <w:szCs w:val="24"/>
              </w:rPr>
              <w:t>5</w:t>
            </w:r>
            <w:r w:rsidRPr="00B162AF">
              <w:rPr>
                <w:rFonts w:hint="eastAsia"/>
                <w:sz w:val="24"/>
                <w:szCs w:val="24"/>
              </w:rPr>
              <w:t>日（金）</w:t>
            </w:r>
          </w:p>
        </w:tc>
        <w:tc>
          <w:tcPr>
            <w:tcW w:w="2247" w:type="dxa"/>
            <w:vMerge/>
            <w:tcBorders>
              <w:right w:val="dashed" w:sz="4" w:space="0" w:color="auto"/>
            </w:tcBorders>
            <w:vAlign w:val="center"/>
          </w:tcPr>
          <w:p w14:paraId="2844BE67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dashed" w:sz="4" w:space="0" w:color="auto"/>
            </w:tcBorders>
            <w:vAlign w:val="center"/>
          </w:tcPr>
          <w:p w14:paraId="704938DA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</w:p>
        </w:tc>
      </w:tr>
      <w:tr w:rsidR="00C23FF3" w:rsidRPr="00B162AF" w14:paraId="3C26F849" w14:textId="77777777" w:rsidTr="004B7F00">
        <w:trPr>
          <w:trHeight w:val="427"/>
        </w:trPr>
        <w:tc>
          <w:tcPr>
            <w:tcW w:w="2851" w:type="dxa"/>
            <w:vAlign w:val="center"/>
          </w:tcPr>
          <w:p w14:paraId="3EE7D476" w14:textId="1B324FE4" w:rsidR="00C23FF3" w:rsidRPr="00B162AF" w:rsidRDefault="00085752" w:rsidP="00C23FF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  <w:r w:rsidR="00C23FF3" w:rsidRPr="00B162AF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2247" w:type="dxa"/>
            <w:vMerge/>
            <w:tcBorders>
              <w:right w:val="dashed" w:sz="4" w:space="0" w:color="auto"/>
            </w:tcBorders>
            <w:vAlign w:val="center"/>
          </w:tcPr>
          <w:p w14:paraId="5ECE8B22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dashed" w:sz="4" w:space="0" w:color="auto"/>
            </w:tcBorders>
            <w:vAlign w:val="center"/>
          </w:tcPr>
          <w:p w14:paraId="34BC7025" w14:textId="77777777" w:rsidR="00C23FF3" w:rsidRPr="00B162AF" w:rsidRDefault="00C23FF3" w:rsidP="00C23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0FCEE1" w14:textId="77777777" w:rsidR="00C23FF3" w:rsidRPr="00B30F1A" w:rsidRDefault="00C23FF3" w:rsidP="00C23FF3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＜参考＞</w:t>
      </w:r>
    </w:p>
    <w:p w14:paraId="7F8056B7" w14:textId="77777777" w:rsidR="0002719D" w:rsidRDefault="0002719D" w:rsidP="00B30F1A">
      <w:pPr>
        <w:jc w:val="left"/>
        <w:rPr>
          <w:sz w:val="22"/>
        </w:rPr>
      </w:pPr>
    </w:p>
    <w:p w14:paraId="798BA788" w14:textId="77777777" w:rsidR="00C23FF3" w:rsidRDefault="00C23FF3" w:rsidP="00B30F1A">
      <w:pPr>
        <w:jc w:val="left"/>
        <w:rPr>
          <w:sz w:val="22"/>
        </w:rPr>
      </w:pPr>
    </w:p>
    <w:p w14:paraId="7DA712C0" w14:textId="77777777" w:rsidR="00C23FF3" w:rsidRDefault="00C23FF3" w:rsidP="00B30F1A">
      <w:pPr>
        <w:jc w:val="left"/>
        <w:rPr>
          <w:sz w:val="22"/>
        </w:rPr>
      </w:pPr>
    </w:p>
    <w:p w14:paraId="0D8743D1" w14:textId="77777777" w:rsidR="00C23FF3" w:rsidRDefault="00C23FF3" w:rsidP="00B30F1A">
      <w:pPr>
        <w:jc w:val="left"/>
        <w:rPr>
          <w:sz w:val="22"/>
        </w:rPr>
      </w:pPr>
    </w:p>
    <w:p w14:paraId="19416A57" w14:textId="77777777" w:rsidR="00C23FF3" w:rsidRDefault="00C23FF3" w:rsidP="00B30F1A">
      <w:pPr>
        <w:jc w:val="left"/>
        <w:rPr>
          <w:sz w:val="22"/>
        </w:rPr>
      </w:pPr>
    </w:p>
    <w:p w14:paraId="7D995508" w14:textId="77777777" w:rsidR="00C23FF3" w:rsidRDefault="00C23FF3" w:rsidP="00B30F1A">
      <w:pPr>
        <w:jc w:val="left"/>
        <w:rPr>
          <w:sz w:val="22"/>
        </w:rPr>
      </w:pPr>
    </w:p>
    <w:p w14:paraId="7E601468" w14:textId="77777777" w:rsidR="00C23FF3" w:rsidRDefault="00C23FF3" w:rsidP="00B30F1A">
      <w:pPr>
        <w:jc w:val="left"/>
        <w:rPr>
          <w:sz w:val="22"/>
        </w:rPr>
      </w:pPr>
    </w:p>
    <w:p w14:paraId="46FBC767" w14:textId="77777777" w:rsidR="00BD0C20" w:rsidRDefault="00676E05" w:rsidP="00B30F1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0BBD2" wp14:editId="793235A9">
                <wp:simplePos x="0" y="0"/>
                <wp:positionH relativeFrom="margin">
                  <wp:align>center</wp:align>
                </wp:positionH>
                <wp:positionV relativeFrom="paragraph">
                  <wp:posOffset>104823</wp:posOffset>
                </wp:positionV>
                <wp:extent cx="724619" cy="34505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43A18" w14:textId="77777777" w:rsidR="00676E05" w:rsidRDefault="00676E05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B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8.25pt;width:57.05pt;height:27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Y+qwIAAJoFAAAOAAAAZHJzL2Uyb0RvYy54bWysVM1u2zAMvg/YOwi6r07SJF2DOkXWosOA&#10;oi3WDj0rstQYk0VNUmJnxwQo9hB7hWHnPY9fZJTs/KzrpcMuNil+JMVPJE9Oq0KRhbAuB53S7kGH&#10;EqE5ZLl+SOmnu4s3bylxnumMKdAipUvh6On49auT0oxED2agMmEJBtFuVJqUzrw3oyRxfCYK5g7A&#10;CI1GCbZgHlX7kGSWlRi9UEmv0xkmJdjMWODCOTw9b4x0HONLKbi/ltIJT1RK8W4+fm38TsM3GZ+w&#10;0YNlZpbz9hrsH25RsFxj0m2oc+YZmdv8r1BFzi04kP6AQ5GAlDkXsQasptt5Us3tjBkRa0FynNnS&#10;5P5fWH61uLEkz1Lao0SzAp+oXj/Wqx/16le9/kbq9fd6va5XP1EnvUBXadwIvW4N+vnqHVT47Jtz&#10;h4eBhUraIvyxPoJ2JH65JVtUnnA8POr1h91jSjiaDvuDzmAYoiQ7Z2Odfy+gIEFIqcW3jBSzxaXz&#10;DXQDCbkcqDy7yJWKSugfcaYsWTB8eeXjFTH4HyilSZnS4eGgEwNrCO5NZKVDGBE7qE0XCm8KjJJf&#10;KhEwSn8UEhmMdT6Tm3Eu9DZ/RAeUxFQvcWzxu1u9xLmpAz1iZtB+61zkGmysPo7cjrLs84Yy2eDx&#10;bfbqDqKvplXbEFPIltgPFpoBc4Zf5Phql8z5G2ZxorAFcEv4a/xIBcg6tBIlM7BfnzsPeGx0tFJS&#10;4oSm1H2ZMysoUR80jsBxt98PIx2V/uCoh4rdt0z3LXpenAG2Qhf3keFRDHivNqK0UNzjMpmErGhi&#10;mmPulPqNeOabvYHLiIvJJIJwiA3zl/rW8BA60Bt68q66Z9a0jeux469gM8ts9KR/G2zw1DCZe5B5&#10;bO5AcMNqSzwugDge7bIKG2Zfj6jdSh3/BgAA//8DAFBLAwQUAAYACAAAACEAy9W0Td8AAAAGAQAA&#10;DwAAAGRycy9kb3ducmV2LnhtbEyPS0/DMBCE70j8B2uRuCDqhNKHQpwKIR4Stza0VW9uvCQR8TqK&#10;3ST8e7YnetyZ0cy36Wq0jeix87UjBfEkAoFUOFNTqeArf7tfgvBBk9GNI1Twix5W2fVVqhPjBlpj&#10;vwml4BLyiVZQhdAmUvqiQqv9xLVI7H27zurAZ1dK0+mBy20jH6JoLq2uiRcq3eJLhcXP5mQVHO7K&#10;/acf37fDdDZtXz/6fLEzuVK3N+PzE4iAY/gPwxmf0SFjpqM7kfGiUcCPBFbnMxBnN36MQRwVLKIl&#10;yCyVl/jZHwAAAP//AwBQSwECLQAUAAYACAAAACEAtoM4kv4AAADhAQAAEwAAAAAAAAAAAAAAAAAA&#10;AAAAW0NvbnRlbnRfVHlwZXNdLnhtbFBLAQItABQABgAIAAAAIQA4/SH/1gAAAJQBAAALAAAAAAAA&#10;AAAAAAAAAC8BAABfcmVscy8ucmVsc1BLAQItABQABgAIAAAAIQCa5iY+qwIAAJoFAAAOAAAAAAAA&#10;AAAAAAAAAC4CAABkcnMvZTJvRG9jLnhtbFBLAQItABQABgAIAAAAIQDL1bRN3wAAAAYBAAAPAAAA&#10;AAAAAAAAAAAAAAUFAABkcnMvZG93bnJldi54bWxQSwUGAAAAAAQABADzAAAAEQYAAAAA&#10;" fillcolor="white [3201]" stroked="f" strokeweight=".5pt">
                <v:textbox>
                  <w:txbxContent>
                    <w:p w14:paraId="38A43A18" w14:textId="77777777" w:rsidR="00676E05" w:rsidRDefault="00676E05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D8A5E" w14:textId="77777777" w:rsidR="00676E05" w:rsidRDefault="00676E05" w:rsidP="00B30F1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9473" wp14:editId="6CE8C396">
                <wp:simplePos x="0" y="0"/>
                <wp:positionH relativeFrom="column">
                  <wp:posOffset>97970</wp:posOffset>
                </wp:positionH>
                <wp:positionV relativeFrom="paragraph">
                  <wp:posOffset>5834</wp:posOffset>
                </wp:positionV>
                <wp:extent cx="6771640" cy="17037"/>
                <wp:effectExtent l="0" t="0" r="29210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640" cy="1703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8FB3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7pt,.45pt" to="540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xO5AEAAOoDAAAOAAAAZHJzL2Uyb0RvYy54bWysU0uOEzEQ3SNxB8t70t0DSlArnVlMBBsE&#10;Eb+9x11OW/gn26STbVhzATgEC0ZiyWGymGtQdncaxEdCiI1ll+s9v1dVXl7utSI78EFa09BqVlIC&#10;httWmm1DX718dO8hJSEy0zJlDTT0AIFeru7eWfauhgvbWdWCJ0hiQt27hnYxurooAu9AszCzDgxe&#10;Cus1i3j026L1rEd2rYqLspwXvfWt85ZDCBhdD5d0lfmFAB6fCREgEtVQ1Bbz6vN6ndZitWT11jPX&#10;ST7KYP+gQjNp8NGJas0iI2+9/IVKS+5tsCLOuNWFFUJyyB7QTVX+5OZFxxxkL1ic4KYyhf9Hy5/u&#10;Np7IFntHiWEaW3T78eb2y4fT8fPp3fvT8dPp+JVUqU69CzWmX5mNH0/BbXwyvRdeE6Gke51oUgSN&#10;kX2u8mGqMuwj4RicLxbV/AE2g+NdtSjvLxJ7MdAksPMhPgarSdo0VEmTisBqtnsS4pB6TklhZc6g&#10;NQsd2TFsdYu7kTVdF0n7oDbv4kHBAH0OAt2jqkF3nju4Un6keZOdozZlMDNBhFRqApVZ1x9BY26C&#10;QZ7FvwVO2flFa+IE1NJY/7tX4/4sVQz5Z9eD12T72raH3LtcDhyoXPVx+NPE/njO8O9fdPUNAAD/&#10;/wMAUEsDBBQABgAIAAAAIQD9f+Ke2QAAAAYBAAAPAAAAZHJzL2Rvd25yZXYueG1sTI/NTsMwEITv&#10;SLyDtUhcELULSRVCnArxc+MAhQdw7SWJiNdR7Pzw9mxPcBzNaOabar/6Xsw4xi6Qhu1GgUCywXXU&#10;aPj8eLkuQMRkyJk+EGr4wQj7+vysMqULC73jfEiN4BKKpdHQpjSUUkbbojdxEwYk9r7C6E1iOTbS&#10;jWbhct/LG6V20puOeKE1Az62aL8Pk9eQL8+v6SnLJ7k26upt9jYLhdX68mJ9uAeRcE1/YTjhMzrU&#10;zHQME7koetZ5xkkNdyBOriq2/OSo4XYHsq7kf/z6FwAA//8DAFBLAQItABQABgAIAAAAIQC2gziS&#10;/gAAAOEBAAATAAAAAAAAAAAAAAAAAAAAAABbQ29udGVudF9UeXBlc10ueG1sUEsBAi0AFAAGAAgA&#10;AAAhADj9If/WAAAAlAEAAAsAAAAAAAAAAAAAAAAALwEAAF9yZWxzLy5yZWxzUEsBAi0AFAAGAAgA&#10;AAAhAP/R7E7kAQAA6gMAAA4AAAAAAAAAAAAAAAAALgIAAGRycy9lMm9Eb2MueG1sUEsBAi0AFAAG&#10;AAgAAAAhAP1/4p7ZAAAABgEAAA8AAAAAAAAAAAAAAAAAPg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</w:p>
    <w:p w14:paraId="3C520AB8" w14:textId="77777777" w:rsidR="006E7115" w:rsidRDefault="006E7115" w:rsidP="00B162AF">
      <w:pPr>
        <w:jc w:val="center"/>
        <w:rPr>
          <w:color w:val="000000" w:themeColor="text1"/>
          <w:sz w:val="28"/>
          <w:szCs w:val="28"/>
        </w:rPr>
      </w:pPr>
    </w:p>
    <w:p w14:paraId="32721521" w14:textId="77777777" w:rsidR="00676E05" w:rsidRPr="00B162AF" w:rsidRDefault="00C72130" w:rsidP="00B162AF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修学旅行中の面会</w:t>
      </w:r>
      <w:r w:rsidR="00B162AF" w:rsidRPr="00B162AF">
        <w:rPr>
          <w:rFonts w:hint="eastAsia"/>
          <w:color w:val="000000" w:themeColor="text1"/>
          <w:sz w:val="28"/>
          <w:szCs w:val="28"/>
        </w:rPr>
        <w:t>希望票</w:t>
      </w:r>
    </w:p>
    <w:p w14:paraId="5DA1561F" w14:textId="77777777" w:rsidR="00676E05" w:rsidRPr="00B162AF" w:rsidRDefault="00C72130" w:rsidP="00B162A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下記の内容で面会を希望</w:t>
      </w:r>
      <w:r w:rsidR="00676E05" w:rsidRPr="00B162AF">
        <w:rPr>
          <w:rFonts w:hint="eastAsia"/>
          <w:sz w:val="24"/>
          <w:szCs w:val="24"/>
        </w:rPr>
        <w:t>します。</w:t>
      </w:r>
    </w:p>
    <w:p w14:paraId="1171D9E0" w14:textId="77777777" w:rsidR="00C72130" w:rsidRDefault="00C72130" w:rsidP="00B30F1A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6"/>
        <w:gridCol w:w="5262"/>
      </w:tblGrid>
      <w:tr w:rsidR="00265691" w14:paraId="10088AF9" w14:textId="77777777" w:rsidTr="004B7F00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14:paraId="57C02E74" w14:textId="77777777" w:rsidR="00265691" w:rsidRDefault="00265691" w:rsidP="00265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</w:t>
            </w:r>
            <w:r w:rsidR="004B7F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 w:rsidR="004B7F00">
              <w:rPr>
                <w:rFonts w:hint="eastAsia"/>
                <w:sz w:val="22"/>
              </w:rPr>
              <w:t xml:space="preserve"> </w:t>
            </w:r>
            <w:r w:rsidR="004B7F00">
              <w:rPr>
                <w:rFonts w:hint="eastAsia"/>
                <w:sz w:val="22"/>
              </w:rPr>
              <w:t>希</w:t>
            </w:r>
            <w:r w:rsidR="004B7F00">
              <w:rPr>
                <w:rFonts w:hint="eastAsia"/>
                <w:sz w:val="22"/>
              </w:rPr>
              <w:t xml:space="preserve"> </w:t>
            </w:r>
            <w:r w:rsidR="004B7F00">
              <w:rPr>
                <w:rFonts w:hint="eastAsia"/>
                <w:sz w:val="22"/>
              </w:rPr>
              <w:t>望</w:t>
            </w:r>
            <w:r w:rsidR="004B7F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88" w:type="dxa"/>
            <w:tcBorders>
              <w:bottom w:val="double" w:sz="4" w:space="0" w:color="auto"/>
            </w:tcBorders>
            <w:vAlign w:val="center"/>
          </w:tcPr>
          <w:p w14:paraId="02C30E4E" w14:textId="77777777" w:rsidR="00265691" w:rsidRDefault="00265691" w:rsidP="00265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 w:rsidR="004B7F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 w:rsidR="004B7F00">
              <w:rPr>
                <w:rFonts w:hint="eastAsia"/>
                <w:sz w:val="22"/>
              </w:rPr>
              <w:t xml:space="preserve"> </w:t>
            </w:r>
            <w:r w:rsidR="004B7F00">
              <w:rPr>
                <w:rFonts w:hint="eastAsia"/>
                <w:sz w:val="22"/>
              </w:rPr>
              <w:t>の</w:t>
            </w:r>
            <w:r w:rsidR="004B7F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 w:rsidR="004B7F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265691" w14:paraId="62A85364" w14:textId="77777777" w:rsidTr="004B7F00">
        <w:trPr>
          <w:trHeight w:val="948"/>
        </w:trPr>
        <w:tc>
          <w:tcPr>
            <w:tcW w:w="52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C8349F" w14:textId="77777777" w:rsidR="004B7F00" w:rsidRDefault="00265691" w:rsidP="004B7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月（　　　　　）日</w:t>
            </w:r>
          </w:p>
        </w:tc>
        <w:tc>
          <w:tcPr>
            <w:tcW w:w="5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979127" w14:textId="77777777" w:rsidR="00265691" w:rsidRDefault="00265691" w:rsidP="00B30F1A">
            <w:pPr>
              <w:jc w:val="left"/>
              <w:rPr>
                <w:sz w:val="22"/>
              </w:rPr>
            </w:pPr>
          </w:p>
        </w:tc>
      </w:tr>
      <w:tr w:rsidR="00265691" w14:paraId="3522175C" w14:textId="77777777" w:rsidTr="004B7F00"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41571" w14:textId="77777777" w:rsidR="00265691" w:rsidRDefault="00265691" w:rsidP="004B7F00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78264" w14:textId="77777777" w:rsidR="00265691" w:rsidRDefault="00265691" w:rsidP="004B7F00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265691" w14:paraId="108837FC" w14:textId="77777777" w:rsidTr="004B7F00">
        <w:tc>
          <w:tcPr>
            <w:tcW w:w="52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E706E0" w14:textId="77777777" w:rsidR="00265691" w:rsidRDefault="00265691" w:rsidP="004B7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面会予定の学年・生徒氏名</w:t>
            </w:r>
          </w:p>
        </w:tc>
        <w:tc>
          <w:tcPr>
            <w:tcW w:w="52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FB323" w14:textId="77777777" w:rsidR="00265691" w:rsidRDefault="00265691" w:rsidP="004B7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面会される方のお名前</w:t>
            </w:r>
          </w:p>
        </w:tc>
      </w:tr>
      <w:tr w:rsidR="00265691" w14:paraId="6106C61F" w14:textId="77777777" w:rsidTr="004B7F00">
        <w:trPr>
          <w:trHeight w:val="1021"/>
        </w:trPr>
        <w:tc>
          <w:tcPr>
            <w:tcW w:w="5240" w:type="dxa"/>
            <w:tcBorders>
              <w:top w:val="double" w:sz="4" w:space="0" w:color="auto"/>
            </w:tcBorders>
            <w:vAlign w:val="center"/>
          </w:tcPr>
          <w:p w14:paraId="54D8722C" w14:textId="77777777" w:rsidR="00265691" w:rsidRDefault="00265691" w:rsidP="00265691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）年</w:t>
            </w:r>
          </w:p>
          <w:p w14:paraId="0EA0E199" w14:textId="77777777" w:rsidR="00265691" w:rsidRDefault="00265691" w:rsidP="006E7115">
            <w:pPr>
              <w:spacing w:beforeLines="50" w:before="180"/>
              <w:ind w:leftChars="100" w:left="210" w:rightChars="-119" w:right="-250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</w:t>
            </w:r>
            <w:r w:rsidR="006E71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5288" w:type="dxa"/>
            <w:tcBorders>
              <w:top w:val="double" w:sz="4" w:space="0" w:color="auto"/>
            </w:tcBorders>
            <w:vAlign w:val="center"/>
          </w:tcPr>
          <w:p w14:paraId="4CFB555E" w14:textId="77777777" w:rsidR="00265691" w:rsidRDefault="00265691" w:rsidP="00B30F1A">
            <w:pPr>
              <w:jc w:val="left"/>
              <w:rPr>
                <w:sz w:val="22"/>
              </w:rPr>
            </w:pPr>
          </w:p>
        </w:tc>
      </w:tr>
    </w:tbl>
    <w:p w14:paraId="5BEB7E55" w14:textId="77777777" w:rsidR="00265691" w:rsidRDefault="00265691" w:rsidP="00B30F1A">
      <w:pPr>
        <w:jc w:val="left"/>
        <w:rPr>
          <w:sz w:val="22"/>
        </w:rPr>
      </w:pPr>
    </w:p>
    <w:p w14:paraId="745A725F" w14:textId="77777777" w:rsidR="00265691" w:rsidRDefault="00265691" w:rsidP="00B30F1A">
      <w:pPr>
        <w:jc w:val="left"/>
        <w:rPr>
          <w:sz w:val="22"/>
        </w:rPr>
      </w:pPr>
    </w:p>
    <w:p w14:paraId="4CE28B24" w14:textId="77777777" w:rsidR="00676E05" w:rsidRPr="00676E05" w:rsidRDefault="00676E05" w:rsidP="00265691">
      <w:pPr>
        <w:ind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265691">
        <w:rPr>
          <w:rFonts w:hint="eastAsia"/>
          <w:sz w:val="22"/>
        </w:rPr>
        <w:t>の</w:t>
      </w:r>
      <w:r w:rsidR="00C84932">
        <w:rPr>
          <w:rFonts w:hint="eastAsia"/>
          <w:sz w:val="22"/>
        </w:rPr>
        <w:t>お名前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sectPr w:rsidR="00676E05" w:rsidRPr="00676E05" w:rsidSect="00C84932">
      <w:pgSz w:w="12240" w:h="15840" w:code="1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1A5E" w14:textId="77777777" w:rsidR="00004699" w:rsidRDefault="00004699" w:rsidP="00004699">
      <w:r>
        <w:separator/>
      </w:r>
    </w:p>
  </w:endnote>
  <w:endnote w:type="continuationSeparator" w:id="0">
    <w:p w14:paraId="2D2368F9" w14:textId="77777777" w:rsidR="00004699" w:rsidRDefault="00004699" w:rsidP="000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ADA0" w14:textId="77777777" w:rsidR="00004699" w:rsidRDefault="00004699" w:rsidP="00004699">
      <w:r>
        <w:separator/>
      </w:r>
    </w:p>
  </w:footnote>
  <w:footnote w:type="continuationSeparator" w:id="0">
    <w:p w14:paraId="33108F99" w14:textId="77777777" w:rsidR="00004699" w:rsidRDefault="00004699" w:rsidP="0000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1A"/>
    <w:rsid w:val="00004699"/>
    <w:rsid w:val="0002719D"/>
    <w:rsid w:val="00085752"/>
    <w:rsid w:val="00265691"/>
    <w:rsid w:val="0036694E"/>
    <w:rsid w:val="004B7F00"/>
    <w:rsid w:val="00676E05"/>
    <w:rsid w:val="006E7115"/>
    <w:rsid w:val="007155B2"/>
    <w:rsid w:val="00857943"/>
    <w:rsid w:val="00936B47"/>
    <w:rsid w:val="00B162AF"/>
    <w:rsid w:val="00B30F1A"/>
    <w:rsid w:val="00BD0C20"/>
    <w:rsid w:val="00C23FF3"/>
    <w:rsid w:val="00C72130"/>
    <w:rsid w:val="00C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09DCA"/>
  <w15:chartTrackingRefBased/>
  <w15:docId w15:val="{A5920D99-0C37-4182-8A64-FF12D40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F1A"/>
  </w:style>
  <w:style w:type="character" w:customStyle="1" w:styleId="a4">
    <w:name w:val="日付 (文字)"/>
    <w:basedOn w:val="a0"/>
    <w:link w:val="a3"/>
    <w:uiPriority w:val="99"/>
    <w:semiHidden/>
    <w:rsid w:val="00B30F1A"/>
  </w:style>
  <w:style w:type="table" w:styleId="a5">
    <w:name w:val="Table Grid"/>
    <w:basedOn w:val="a1"/>
    <w:uiPriority w:val="39"/>
    <w:rsid w:val="0002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699"/>
  </w:style>
  <w:style w:type="paragraph" w:styleId="a8">
    <w:name w:val="footer"/>
    <w:basedOn w:val="a"/>
    <w:link w:val="a9"/>
    <w:uiPriority w:val="99"/>
    <w:unhideWhenUsed/>
    <w:rsid w:val="00004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E14113-pc</dc:creator>
  <cp:keywords/>
  <dc:description/>
  <cp:lastModifiedBy>O365</cp:lastModifiedBy>
  <cp:revision>3</cp:revision>
  <dcterms:created xsi:type="dcterms:W3CDTF">2022-07-01T05:15:00Z</dcterms:created>
  <dcterms:modified xsi:type="dcterms:W3CDTF">2022-07-03T03:01:00Z</dcterms:modified>
</cp:coreProperties>
</file>